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7D" w:rsidRDefault="004A327D" w:rsidP="004A327D">
      <w:pPr>
        <w:jc w:val="center"/>
        <w:rPr>
          <w:b/>
          <w:sz w:val="28"/>
          <w:szCs w:val="28"/>
        </w:rPr>
      </w:pPr>
      <w:r w:rsidRPr="000F4D73">
        <w:rPr>
          <w:b/>
          <w:sz w:val="28"/>
          <w:szCs w:val="28"/>
        </w:rPr>
        <w:t>Расписан</w:t>
      </w:r>
      <w:r>
        <w:rPr>
          <w:b/>
          <w:sz w:val="28"/>
          <w:szCs w:val="28"/>
        </w:rPr>
        <w:t>ие внеурочной деятельности по ФГОС</w:t>
      </w:r>
      <w:r w:rsidRPr="000F4D73">
        <w:rPr>
          <w:b/>
          <w:sz w:val="28"/>
          <w:szCs w:val="28"/>
        </w:rPr>
        <w:t xml:space="preserve"> в Филиале МОУ СОШ с.Поима им.П.П.Липачева в с.Чернышево (201</w:t>
      </w:r>
      <w:r w:rsidR="00A77318">
        <w:rPr>
          <w:b/>
          <w:sz w:val="28"/>
          <w:szCs w:val="28"/>
        </w:rPr>
        <w:t>7</w:t>
      </w:r>
      <w:r w:rsidRPr="000F4D73">
        <w:rPr>
          <w:b/>
          <w:sz w:val="28"/>
          <w:szCs w:val="28"/>
        </w:rPr>
        <w:t>-201</w:t>
      </w:r>
      <w:r w:rsidR="00A77318">
        <w:rPr>
          <w:b/>
          <w:sz w:val="28"/>
          <w:szCs w:val="28"/>
        </w:rPr>
        <w:t>8</w:t>
      </w:r>
      <w:bookmarkStart w:id="0" w:name="_GoBack"/>
      <w:bookmarkEnd w:id="0"/>
      <w:r w:rsidRPr="000F4D73">
        <w:rPr>
          <w:b/>
          <w:sz w:val="28"/>
          <w:szCs w:val="28"/>
        </w:rPr>
        <w:t xml:space="preserve"> уч.год)</w:t>
      </w:r>
    </w:p>
    <w:p w:rsidR="004A327D" w:rsidRPr="000F4D73" w:rsidRDefault="004A327D" w:rsidP="004A327D">
      <w:pPr>
        <w:jc w:val="center"/>
        <w:rPr>
          <w:b/>
          <w:sz w:val="28"/>
          <w:szCs w:val="28"/>
        </w:rPr>
      </w:pPr>
    </w:p>
    <w:p w:rsidR="004A327D" w:rsidRDefault="004A327D" w:rsidP="004A3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267"/>
        <w:gridCol w:w="1561"/>
        <w:gridCol w:w="1372"/>
        <w:gridCol w:w="1852"/>
        <w:gridCol w:w="1803"/>
      </w:tblGrid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 (реальные)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занятий (по дням и часам)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«Смотрю на мир глазами художника»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Базина Г.Н.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13.15мин. - 14ч.00мин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Базина Г.Н.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13.15мин. - 14ч.00мин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Бисероплетение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Базина Г.Н.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14.00мин. - 14ч.45 мин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Базина Г.Н.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14ч.45мин.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 аппликация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уч-ся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Базина Г.Н.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Базина Г.Н.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13ч.15мин.- 14ч.00мин.;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14ч.00мин.-14ч.45мин.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Легороботы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327D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Базина Г.Н.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14ч.00мин.- 14ч.45мин.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книг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Базина Г.Н.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13ч.00мин.- 13ч.45 мин.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 шаги к здоровью»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А.С.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13ч.00мин.-13ч.45мин.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А.С.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13ч.15мин. – 14ч.00мин.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дорожкам здоровья»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А.С.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13ч.00мин.- 13ч.45мин.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«Я, ты, он, она – мы здоровая </w:t>
            </w:r>
            <w:r>
              <w:rPr>
                <w:sz w:val="28"/>
                <w:szCs w:val="28"/>
              </w:rPr>
              <w:lastRenderedPageBreak/>
              <w:t>семья»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A327D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А.С.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14ч.00мин.- </w:t>
            </w:r>
            <w:r>
              <w:rPr>
                <w:sz w:val="28"/>
                <w:szCs w:val="28"/>
              </w:rPr>
              <w:lastRenderedPageBreak/>
              <w:t>14ч.45мин.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327D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А.С.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13ч.15мин.-14ч.00мин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Инфознайка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327D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Т.В.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</w:t>
            </w:r>
            <w:r w:rsidR="004A327D">
              <w:rPr>
                <w:sz w:val="28"/>
                <w:szCs w:val="28"/>
              </w:rPr>
              <w:t>а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14ч.00мин.- 14ч.45мин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27D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А.С.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15.00</w:t>
            </w:r>
          </w:p>
        </w:tc>
      </w:tr>
      <w:tr w:rsidR="004A327D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27D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Т.В.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A327D" w:rsidRDefault="004A327D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</w:tr>
      <w:tr w:rsidR="00A77318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«Спортивное моногоборье»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А.С.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</w:tr>
      <w:tr w:rsidR="00A77318" w:rsidTr="00E85C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информатик»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Т.В.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77318" w:rsidRDefault="00A77318" w:rsidP="00E8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14.15-15.00</w:t>
            </w:r>
          </w:p>
        </w:tc>
      </w:tr>
    </w:tbl>
    <w:p w:rsidR="004A327D" w:rsidRDefault="004A327D" w:rsidP="004A327D">
      <w:pPr>
        <w:rPr>
          <w:sz w:val="28"/>
          <w:szCs w:val="28"/>
        </w:rPr>
      </w:pPr>
    </w:p>
    <w:p w:rsidR="004A327D" w:rsidRDefault="004A327D" w:rsidP="004A327D">
      <w:r>
        <w:t>Педагог-организатор               Т.А.Будникова</w:t>
      </w:r>
    </w:p>
    <w:p w:rsidR="001F0BA7" w:rsidRDefault="00A77318"/>
    <w:sectPr w:rsidR="001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7D"/>
    <w:rsid w:val="004A327D"/>
    <w:rsid w:val="0096015B"/>
    <w:rsid w:val="00A77318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Будникова</cp:lastModifiedBy>
  <cp:revision>2</cp:revision>
  <dcterms:created xsi:type="dcterms:W3CDTF">2016-09-14T11:36:00Z</dcterms:created>
  <dcterms:modified xsi:type="dcterms:W3CDTF">2017-09-14T10:04:00Z</dcterms:modified>
</cp:coreProperties>
</file>